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524E51" w14:textId="77777777" w:rsidR="002F4A44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Ciudad, ………. Del 202</w:t>
      </w:r>
    </w:p>
    <w:p w14:paraId="3E934627" w14:textId="77777777" w:rsidR="002F4A44" w:rsidRDefault="002F4A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F72002" w14:textId="77777777" w:rsidR="002F4A44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Señor</w:t>
      </w:r>
    </w:p>
    <w:p w14:paraId="4D93BE66" w14:textId="77777777" w:rsidR="002F4A44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José Germán Gavilanes</w:t>
      </w:r>
    </w:p>
    <w:p w14:paraId="37FC2872" w14:textId="77777777" w:rsidR="002F4A44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</w:t>
      </w:r>
    </w:p>
    <w:p w14:paraId="5FA86BA3" w14:textId="77777777" w:rsidR="002F4A44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FEDERACIÓN ECUATORIANA DE TENIS DE MESA</w:t>
      </w:r>
    </w:p>
    <w:p w14:paraId="5B363E54" w14:textId="77777777" w:rsidR="002F4A44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 despacho.-</w:t>
      </w:r>
    </w:p>
    <w:p w14:paraId="4B020EDB" w14:textId="77777777" w:rsidR="002F4A44" w:rsidRDefault="002F4A4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00C871" w14:textId="77777777" w:rsidR="002F4A4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Yo, </w:t>
      </w:r>
      <w:r>
        <w:rPr>
          <w:rFonts w:ascii="Times New Roman" w:hAnsi="Times New Roman" w:cs="Times New Roman"/>
          <w:b/>
          <w:bCs/>
          <w:sz w:val="24"/>
          <w:szCs w:val="24"/>
        </w:rPr>
        <w:t>[NOMBRE COMPLETO]</w:t>
      </w:r>
      <w:r>
        <w:rPr>
          <w:rFonts w:ascii="Times New Roman" w:hAnsi="Times New Roman" w:cs="Times New Roman"/>
          <w:sz w:val="24"/>
          <w:szCs w:val="24"/>
        </w:rPr>
        <w:t xml:space="preserve">, portador(a) de la cédula de identidad No. </w:t>
      </w:r>
      <w:r>
        <w:rPr>
          <w:rFonts w:ascii="Times New Roman" w:hAnsi="Times New Roman" w:cs="Times New Roman"/>
          <w:b/>
          <w:bCs/>
          <w:sz w:val="24"/>
          <w:szCs w:val="24"/>
        </w:rPr>
        <w:t>[CI]</w:t>
      </w:r>
      <w:r>
        <w:rPr>
          <w:rFonts w:ascii="Times New Roman" w:hAnsi="Times New Roman" w:cs="Times New Roman"/>
          <w:sz w:val="24"/>
          <w:szCs w:val="24"/>
        </w:rPr>
        <w:t xml:space="preserve">, me permito solicitar, de la manera más comedida, se sirvan inscribirme para </w:t>
      </w:r>
      <w:r>
        <w:rPr>
          <w:rFonts w:ascii="Times New Roman" w:hAnsi="Times New Roman" w:cs="Times New Roman"/>
          <w:b/>
          <w:bCs/>
          <w:sz w:val="24"/>
          <w:szCs w:val="24"/>
        </w:rPr>
        <w:t>representar al Ecuador</w:t>
      </w:r>
      <w:r>
        <w:rPr>
          <w:rFonts w:ascii="Times New Roman" w:hAnsi="Times New Roman" w:cs="Times New Roman"/>
          <w:sz w:val="24"/>
          <w:szCs w:val="24"/>
        </w:rPr>
        <w:t xml:space="preserve"> en el </w:t>
      </w:r>
      <w:r>
        <w:rPr>
          <w:rFonts w:ascii="Times New Roman" w:hAnsi="Times New Roman" w:cs="Times New Roman"/>
          <w:b/>
          <w:bCs/>
          <w:sz w:val="24"/>
          <w:szCs w:val="24"/>
        </w:rPr>
        <w:t>Campeonato Panamericano Máster</w:t>
      </w:r>
      <w:r>
        <w:rPr>
          <w:rFonts w:ascii="Times New Roman" w:hAnsi="Times New Roman" w:cs="Times New Roman"/>
          <w:sz w:val="24"/>
          <w:szCs w:val="24"/>
        </w:rPr>
        <w:t xml:space="preserve">, que se desarrollará en </w:t>
      </w:r>
      <w:r>
        <w:rPr>
          <w:rFonts w:ascii="Times New Roman" w:hAnsi="Times New Roman" w:cs="Times New Roman"/>
          <w:b/>
          <w:bCs/>
          <w:sz w:val="24"/>
          <w:szCs w:val="24"/>
        </w:rPr>
        <w:t>, Caracas</w:t>
      </w:r>
      <w:r>
        <w:rPr>
          <w:rFonts w:ascii="Times New Roman" w:hAnsi="Times New Roman" w:cs="Times New Roman"/>
          <w:sz w:val="24"/>
          <w:szCs w:val="24"/>
        </w:rPr>
        <w:t xml:space="preserve">, del </w:t>
      </w:r>
      <w:r>
        <w:rPr>
          <w:rFonts w:ascii="Times New Roman" w:hAnsi="Times New Roman" w:cs="Times New Roman"/>
          <w:b/>
          <w:bCs/>
          <w:sz w:val="24"/>
          <w:szCs w:val="24"/>
        </w:rPr>
        <w:t>9 de 15 de noviembre de 2026</w:t>
      </w:r>
      <w:r>
        <w:rPr>
          <w:rFonts w:ascii="Times New Roman" w:hAnsi="Times New Roman" w:cs="Times New Roman"/>
          <w:sz w:val="24"/>
          <w:szCs w:val="24"/>
        </w:rPr>
        <w:t>, en las siguientes categorías:</w:t>
      </w:r>
    </w:p>
    <w:p w14:paraId="1E166B93" w14:textId="6218E967" w:rsidR="002F4A44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– [Categoría 1]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– [Categoría 2]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– [</w:t>
      </w:r>
      <w:r w:rsidR="00953405">
        <w:rPr>
          <w:rFonts w:ascii="Times New Roman" w:hAnsi="Times New Roman" w:cs="Times New Roman"/>
          <w:b/>
          <w:bCs/>
          <w:sz w:val="24"/>
          <w:szCs w:val="24"/>
        </w:rPr>
        <w:t>Dobles – Nombre del deportista</w:t>
      </w:r>
      <w:r>
        <w:rPr>
          <w:rFonts w:ascii="Times New Roman" w:hAnsi="Times New Roman" w:cs="Times New Roman"/>
          <w:b/>
          <w:bCs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(Agregar o eliminar según corresponda)</w:t>
      </w:r>
    </w:p>
    <w:p w14:paraId="5D2995AE" w14:textId="77777777" w:rsidR="002F4A4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 importante mencionar que </w:t>
      </w:r>
      <w:r>
        <w:rPr>
          <w:rFonts w:ascii="Times New Roman" w:hAnsi="Times New Roman" w:cs="Times New Roman"/>
          <w:b/>
          <w:bCs/>
          <w:sz w:val="24"/>
          <w:szCs w:val="24"/>
        </w:rPr>
        <w:t>todos los costos derivados de mi participación</w:t>
      </w:r>
      <w:r>
        <w:rPr>
          <w:rFonts w:ascii="Times New Roman" w:hAnsi="Times New Roman" w:cs="Times New Roman"/>
          <w:sz w:val="24"/>
          <w:szCs w:val="24"/>
        </w:rPr>
        <w:t xml:space="preserve"> (tickets aéreos, hospitalidad, movilización, seguros, inscripciones y demás) serán </w:t>
      </w:r>
      <w:r>
        <w:rPr>
          <w:rFonts w:ascii="Times New Roman" w:hAnsi="Times New Roman" w:cs="Times New Roman"/>
          <w:b/>
          <w:bCs/>
          <w:sz w:val="24"/>
          <w:szCs w:val="24"/>
        </w:rPr>
        <w:t>cubiertos en su totalidad por mi persona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6025A8" w14:textId="77777777" w:rsidR="002F4A4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Asimismo, me comprometo a </w:t>
      </w:r>
      <w:r>
        <w:rPr>
          <w:rFonts w:ascii="Times New Roman" w:hAnsi="Times New Roman" w:cs="Times New Roman"/>
          <w:b/>
          <w:bCs/>
          <w:sz w:val="24"/>
          <w:szCs w:val="24"/>
        </w:rPr>
        <w:t>notificar cualquier cambio o cancelación</w:t>
      </w:r>
      <w:r>
        <w:rPr>
          <w:rFonts w:ascii="Times New Roman" w:hAnsi="Times New Roman" w:cs="Times New Roman"/>
          <w:sz w:val="24"/>
          <w:szCs w:val="24"/>
        </w:rPr>
        <w:t xml:space="preserve"> que involucre mi participación </w:t>
      </w:r>
      <w:r>
        <w:rPr>
          <w:rFonts w:ascii="Times New Roman" w:hAnsi="Times New Roman" w:cs="Times New Roman"/>
          <w:b/>
          <w:bCs/>
          <w:sz w:val="24"/>
          <w:szCs w:val="24"/>
        </w:rPr>
        <w:t>hasta el 15 de octubre de 2026</w:t>
      </w:r>
      <w:r>
        <w:rPr>
          <w:rFonts w:ascii="Times New Roman" w:hAnsi="Times New Roman" w:cs="Times New Roman"/>
          <w:sz w:val="24"/>
          <w:szCs w:val="24"/>
        </w:rPr>
        <w:t xml:space="preserve">. De no hacerlo, entiendo que </w:t>
      </w:r>
      <w:r>
        <w:rPr>
          <w:rFonts w:ascii="Times New Roman" w:hAnsi="Times New Roman" w:cs="Times New Roman"/>
          <w:b/>
          <w:bCs/>
          <w:sz w:val="24"/>
          <w:szCs w:val="24"/>
        </w:rPr>
        <w:t>se aplicará la sanción establecida en el Prospecto del evento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9151A8" w14:textId="77777777" w:rsidR="002F4A4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 otro particular, agradezco de antemano la atención a la presente.</w:t>
      </w:r>
    </w:p>
    <w:p w14:paraId="4FF679A4" w14:textId="77777777" w:rsidR="002F4A4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Atentamente,</w:t>
      </w:r>
    </w:p>
    <w:p w14:paraId="3DA559BA" w14:textId="77777777" w:rsidR="002F4A44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[Nombre completo]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[CI]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[Teléfono / Correo]</w:t>
      </w:r>
    </w:p>
    <w:p w14:paraId="0B70038C" w14:textId="77777777" w:rsidR="002F4A44" w:rsidRDefault="002F4A44"/>
    <w:sectPr w:rsidR="002F4A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800F17" w14:textId="77777777" w:rsidR="0045104C" w:rsidRDefault="0045104C">
      <w:pPr>
        <w:spacing w:line="240" w:lineRule="auto"/>
      </w:pPr>
      <w:r>
        <w:separator/>
      </w:r>
    </w:p>
  </w:endnote>
  <w:endnote w:type="continuationSeparator" w:id="0">
    <w:p w14:paraId="057FE589" w14:textId="77777777" w:rsidR="0045104C" w:rsidRDefault="004510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829FD0" w14:textId="77777777" w:rsidR="0045104C" w:rsidRDefault="0045104C">
      <w:pPr>
        <w:spacing w:after="0"/>
      </w:pPr>
      <w:r>
        <w:separator/>
      </w:r>
    </w:p>
  </w:footnote>
  <w:footnote w:type="continuationSeparator" w:id="0">
    <w:p w14:paraId="5B874988" w14:textId="77777777" w:rsidR="0045104C" w:rsidRDefault="0045104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2DA"/>
    <w:rsid w:val="00147066"/>
    <w:rsid w:val="002F4A44"/>
    <w:rsid w:val="004276E8"/>
    <w:rsid w:val="0045104C"/>
    <w:rsid w:val="00484C94"/>
    <w:rsid w:val="004F4C24"/>
    <w:rsid w:val="007C4E03"/>
    <w:rsid w:val="00953405"/>
    <w:rsid w:val="00D720B2"/>
    <w:rsid w:val="00DE1485"/>
    <w:rsid w:val="00F712DA"/>
    <w:rsid w:val="4A03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663AC317"/>
  <w15:docId w15:val="{28B0EF30-B1C5-CA49-99A3-24A3C8E3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es-EC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2F5496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165</Words>
  <Characters>911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Martin Dunia</cp:lastModifiedBy>
  <cp:revision>2</cp:revision>
  <dcterms:created xsi:type="dcterms:W3CDTF">2025-11-20T19:32:00Z</dcterms:created>
  <dcterms:modified xsi:type="dcterms:W3CDTF">2026-10-07T16:23:00Z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eyJoZGlkIjoiZGI3ZDdkZWY4NzJkMWU1ZWM4Y2ZhMDllZmRmMTZkYzQifQ==</vt:lpwstr>
  </property>
  <property fmtid="{D5CDD505-2E9C-101B-9397-08002B2CF9AE}" pid="3" name="KSOProductBuildVer">
    <vt:lpwstr>3082-12.1.0.28485</vt:lpwstr>
  </property>
  <property fmtid="{D5CDD505-2E9C-101B-9397-08002B2CF9AE}" pid="4" name="ICV">
    <vt:lpwstr>4BEF1D11DA3342F680D5AA834BF7A044_12</vt:lpwstr>
  </property>
</Properties>
</file>