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C2" w:rsidRPr="006518FB" w:rsidRDefault="00FC5BC2" w:rsidP="0065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s-ES"/>
        </w:rPr>
        <w:t>FEDERACIÓN ECUATORIANA DE TENIS DE MESA</w:t>
      </w:r>
    </w:p>
    <w:p w:rsidR="00FC5BC2" w:rsidRPr="006518FB" w:rsidRDefault="00FC5BC2" w:rsidP="0065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s-ES"/>
        </w:rPr>
      </w:pPr>
    </w:p>
    <w:p w:rsidR="00FC5BC2" w:rsidRPr="006518FB" w:rsidRDefault="00FC5BC2" w:rsidP="0065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s-ES"/>
        </w:rPr>
        <w:t>INFORME ESCRITO DE COMPETENCIAS</w:t>
      </w:r>
    </w:p>
    <w:p w:rsidR="00182F13" w:rsidRPr="006518FB" w:rsidRDefault="00182F13" w:rsidP="006518FB">
      <w:pPr>
        <w:jc w:val="both"/>
        <w:rPr>
          <w:rFonts w:ascii="Times New Roman" w:hAnsi="Times New Roman" w:cs="Times New Roman"/>
        </w:rPr>
      </w:pPr>
    </w:p>
    <w:p w:rsidR="002C0564" w:rsidRDefault="002C0564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FC5BC2" w:rsidRPr="006518FB" w:rsidRDefault="00FC5BC2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Deporte</w:t>
      </w:r>
      <w:r w:rsidR="0054585F"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 TENIS</w:t>
      </w:r>
      <w:r w:rsidRPr="00651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DE MESA</w:t>
      </w:r>
    </w:p>
    <w:p w:rsidR="00636231" w:rsidRDefault="00636231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FC5BC2" w:rsidRPr="006518FB" w:rsidRDefault="00FC5BC2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Nombre de Competencias:   </w:t>
      </w:r>
    </w:p>
    <w:p w:rsidR="00636231" w:rsidRDefault="00FC5BC2" w:rsidP="006518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Lugar</w:t>
      </w:r>
      <w:r w:rsidR="000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: </w:t>
      </w:r>
    </w:p>
    <w:p w:rsidR="00FC5BC2" w:rsidRPr="00636231" w:rsidRDefault="00FC5BC2" w:rsidP="006518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Fecha: </w:t>
      </w:r>
    </w:p>
    <w:p w:rsidR="00FC5BC2" w:rsidRPr="006518FB" w:rsidRDefault="0054585F" w:rsidP="006518F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Países</w:t>
      </w:r>
      <w:r w:rsidR="00FC5BC2"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participantes</w:t>
      </w: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: </w:t>
      </w:r>
    </w:p>
    <w:p w:rsidR="006518FB" w:rsidRDefault="006518FB" w:rsidP="0065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</w:p>
    <w:p w:rsidR="00FC5BC2" w:rsidRPr="006518FB" w:rsidRDefault="00493C45" w:rsidP="0065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CATEGORIA </w:t>
      </w:r>
    </w:p>
    <w:p w:rsidR="00FC5BC2" w:rsidRPr="006518FB" w:rsidRDefault="00FC5BC2" w:rsidP="006518FB">
      <w:pPr>
        <w:jc w:val="both"/>
        <w:rPr>
          <w:rFonts w:ascii="Times New Roman" w:hAnsi="Times New Roman" w:cs="Times New Roman"/>
        </w:rPr>
      </w:pPr>
    </w:p>
    <w:p w:rsidR="00FC5BC2" w:rsidRPr="006518FB" w:rsidRDefault="00FC5BC2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1.- Valoración de la Competencia (Congresillo técnico, nivel técnico, arbitraje)</w:t>
      </w:r>
    </w:p>
    <w:p w:rsidR="00B859BC" w:rsidRPr="006518FB" w:rsidRDefault="00B859BC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B859BC" w:rsidRPr="006518FB" w:rsidRDefault="00B859BC" w:rsidP="006518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FC7" w:rsidRPr="006518FB" w:rsidRDefault="007B5FC7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2.- Condiciones del alojamiento, alimentación y transportación.</w:t>
      </w:r>
    </w:p>
    <w:p w:rsidR="00376E85" w:rsidRPr="006518FB" w:rsidRDefault="00376E85" w:rsidP="006518FB">
      <w:pPr>
        <w:jc w:val="both"/>
        <w:rPr>
          <w:rFonts w:ascii="Times New Roman" w:hAnsi="Times New Roman" w:cs="Times New Roman"/>
        </w:rPr>
      </w:pPr>
    </w:p>
    <w:p w:rsidR="00C7098A" w:rsidRDefault="00C7098A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3.- Valoración sobre la atención médica y fisioterapeuta </w:t>
      </w:r>
    </w:p>
    <w:p w:rsidR="00963FDC" w:rsidRPr="006518FB" w:rsidRDefault="00963FDC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F972E9" w:rsidRDefault="00F972E9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4.- Cumplimiento de su equipo en el pronóstico general. </w:t>
      </w:r>
    </w:p>
    <w:p w:rsidR="00364042" w:rsidRDefault="00364042" w:rsidP="006518FB">
      <w:pPr>
        <w:jc w:val="both"/>
        <w:rPr>
          <w:rFonts w:ascii="Times New Roman" w:hAnsi="Times New Roman" w:cs="Times New Roman"/>
        </w:rPr>
      </w:pPr>
    </w:p>
    <w:p w:rsidR="007142E0" w:rsidRPr="006518FB" w:rsidRDefault="007142E0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5.- Observaciones.</w:t>
      </w:r>
    </w:p>
    <w:p w:rsidR="000071BA" w:rsidRDefault="000071BA" w:rsidP="006518FB">
      <w:pPr>
        <w:jc w:val="both"/>
        <w:rPr>
          <w:rFonts w:ascii="Times New Roman" w:hAnsi="Times New Roman" w:cs="Times New Roman"/>
        </w:rPr>
      </w:pPr>
    </w:p>
    <w:p w:rsidR="000071BA" w:rsidRPr="006518FB" w:rsidRDefault="000071BA" w:rsidP="006518FB">
      <w:pPr>
        <w:jc w:val="both"/>
        <w:rPr>
          <w:rFonts w:ascii="Times New Roman" w:hAnsi="Times New Roman" w:cs="Times New Roman"/>
        </w:rPr>
      </w:pPr>
    </w:p>
    <w:p w:rsidR="00C5536F" w:rsidRPr="006518FB" w:rsidRDefault="00636231" w:rsidP="0065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Nombre </w:t>
      </w:r>
      <w:r w:rsidRPr="0065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Entrenador responsable</w:t>
      </w:r>
    </w:p>
    <w:p w:rsidR="006518FB" w:rsidRPr="006518FB" w:rsidRDefault="006518FB">
      <w:pPr>
        <w:jc w:val="both"/>
        <w:rPr>
          <w:rFonts w:ascii="Times New Roman" w:hAnsi="Times New Roman" w:cs="Times New Roman"/>
          <w:b/>
        </w:rPr>
      </w:pPr>
    </w:p>
    <w:sectPr w:rsidR="006518FB" w:rsidRPr="006518FB" w:rsidSect="00FC5BC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89A"/>
    <w:multiLevelType w:val="hybridMultilevel"/>
    <w:tmpl w:val="217E44CA"/>
    <w:lvl w:ilvl="0" w:tplc="F788BB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C2"/>
    <w:rsid w:val="000071BA"/>
    <w:rsid w:val="0005387C"/>
    <w:rsid w:val="00085F02"/>
    <w:rsid w:val="000B3324"/>
    <w:rsid w:val="00182F13"/>
    <w:rsid w:val="00230BE0"/>
    <w:rsid w:val="002C0564"/>
    <w:rsid w:val="002D7D47"/>
    <w:rsid w:val="00311F05"/>
    <w:rsid w:val="00364042"/>
    <w:rsid w:val="00376E85"/>
    <w:rsid w:val="00392F03"/>
    <w:rsid w:val="00493C45"/>
    <w:rsid w:val="004A44AD"/>
    <w:rsid w:val="004C270C"/>
    <w:rsid w:val="0054585F"/>
    <w:rsid w:val="005D0159"/>
    <w:rsid w:val="005E7DC4"/>
    <w:rsid w:val="006110E4"/>
    <w:rsid w:val="00636231"/>
    <w:rsid w:val="006518FB"/>
    <w:rsid w:val="006B1269"/>
    <w:rsid w:val="007142E0"/>
    <w:rsid w:val="007B5FC7"/>
    <w:rsid w:val="00834C8A"/>
    <w:rsid w:val="008351C5"/>
    <w:rsid w:val="00963FDC"/>
    <w:rsid w:val="00A6264B"/>
    <w:rsid w:val="00B41455"/>
    <w:rsid w:val="00B859BC"/>
    <w:rsid w:val="00C5536F"/>
    <w:rsid w:val="00C7098A"/>
    <w:rsid w:val="00D7382F"/>
    <w:rsid w:val="00F972E9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D7AA"/>
  <w15:docId w15:val="{411E67A2-0D72-44D7-AC5D-CBF017E0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F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Byron</cp:lastModifiedBy>
  <cp:revision>23</cp:revision>
  <cp:lastPrinted>2018-11-23T15:05:00Z</cp:lastPrinted>
  <dcterms:created xsi:type="dcterms:W3CDTF">2018-05-15T13:37:00Z</dcterms:created>
  <dcterms:modified xsi:type="dcterms:W3CDTF">2022-01-03T18:59:00Z</dcterms:modified>
</cp:coreProperties>
</file>